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1135"/>
        <w:gridCol w:w="817"/>
        <w:gridCol w:w="1261"/>
        <w:gridCol w:w="181"/>
        <w:gridCol w:w="1106"/>
        <w:gridCol w:w="165"/>
        <w:gridCol w:w="1339"/>
        <w:gridCol w:w="1774"/>
      </w:tblGrid>
      <w:tr w:rsidR="004D6C23" w:rsidRPr="00E21775" w14:paraId="621D9023" w14:textId="77777777" w:rsidTr="004D6C23">
        <w:trPr>
          <w:trHeight w:val="300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8FB1A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5F5DB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58B21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75026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A8F81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02F90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6C23" w:rsidRPr="00E21775" w14:paraId="286AE1EB" w14:textId="77777777" w:rsidTr="004D6C23">
        <w:trPr>
          <w:trHeight w:val="103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32F6CFA" w14:textId="77777777" w:rsidR="004D6C23" w:rsidRPr="004D6C23" w:rsidRDefault="004D6C23" w:rsidP="004D6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479A0" w14:textId="77777777" w:rsidR="004D6C23" w:rsidRPr="00E21775" w:rsidRDefault="004D6C23" w:rsidP="004F5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D6C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DECOMPOSITION DU PRIX GLOBAL ET FORFAITAIRE </w:t>
            </w: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POUR TONTES AVEC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RAMMASSAGE</w:t>
            </w:r>
            <w:r w:rsidR="004F5D6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DES TERRAINS DE SPORTS D</w:t>
            </w: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28 MAI</w:t>
            </w: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AU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 NOVEMBRE</w:t>
            </w: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2018</w:t>
            </w:r>
          </w:p>
        </w:tc>
      </w:tr>
      <w:tr w:rsidR="004D6C23" w:rsidRPr="00E21775" w14:paraId="58BFE455" w14:textId="77777777" w:rsidTr="004F5D6C">
        <w:trPr>
          <w:trHeight w:val="960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B257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DESIGNATION SITES A TONDRE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6F67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UNITE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73F3" w14:textId="77777777" w:rsidR="004D6C23" w:rsidRPr="00E21775" w:rsidRDefault="004D6C23" w:rsidP="004F5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</w:t>
            </w:r>
            <w:r w:rsidR="004F5D6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URFACE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5E739" w14:textId="77777777" w:rsidR="004D6C23" w:rsidRDefault="004D6C23" w:rsidP="004D6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14:paraId="2FB46D85" w14:textId="77777777" w:rsidR="004D6C23" w:rsidRPr="00E21775" w:rsidRDefault="004D6C23" w:rsidP="004D6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QUANTITE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BE0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P.U                                </w:t>
            </w: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(à définir par le  titulaire)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B1EE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MONTANT HT           </w:t>
            </w: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(à définir par le titulaire)</w:t>
            </w:r>
          </w:p>
        </w:tc>
      </w:tr>
      <w:tr w:rsidR="004D6C23" w:rsidRPr="00E21775" w14:paraId="4850AE31" w14:textId="77777777" w:rsidTr="004F5D6C">
        <w:trPr>
          <w:trHeight w:val="495"/>
        </w:trPr>
        <w:tc>
          <w:tcPr>
            <w:tcW w:w="2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67CB" w14:textId="77777777" w:rsidR="004D6C23" w:rsidRPr="007B4694" w:rsidRDefault="004D6C23" w:rsidP="00BF0C9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Terrain d’honneur stade des Merlettes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CB8F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0D9B" w14:textId="77777777" w:rsidR="004D6C23" w:rsidRPr="00E21775" w:rsidRDefault="004F5D6C" w:rsidP="004F5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10 300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9D949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 passages</w:t>
            </w: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A788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AFFF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D6C23" w:rsidRPr="00E21775" w14:paraId="5FC4B449" w14:textId="77777777" w:rsidTr="004F5D6C">
        <w:trPr>
          <w:trHeight w:val="495"/>
        </w:trPr>
        <w:tc>
          <w:tcPr>
            <w:tcW w:w="2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5E7F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Terrain de sport collet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2008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89FB" w14:textId="77777777" w:rsidR="004D6C23" w:rsidRPr="00E21775" w:rsidRDefault="004D6C23" w:rsidP="004F5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4F5D6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82910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 passages</w:t>
            </w: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4493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7553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D6C23" w:rsidRPr="00E21775" w14:paraId="1B5FCC41" w14:textId="77777777" w:rsidTr="004F5D6C">
        <w:trPr>
          <w:trHeight w:val="465"/>
        </w:trPr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4B22" w14:textId="77777777" w:rsidR="004D6C23" w:rsidRPr="00E21775" w:rsidRDefault="004D6C23" w:rsidP="00E217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Total superficie en m²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1F6F" w14:textId="77777777" w:rsidR="004D6C23" w:rsidRPr="00E21775" w:rsidRDefault="004D6C23" w:rsidP="004F5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</w:t>
            </w:r>
            <w:r w:rsidR="004F5D6C">
              <w:rPr>
                <w:rFonts w:ascii="Calibri" w:eastAsia="Times New Roman" w:hAnsi="Calibri" w:cs="Times New Roman"/>
                <w:color w:val="000000"/>
                <w:lang w:eastAsia="fr-FR"/>
              </w:rPr>
              <w:t>14 300</w:t>
            </w: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2B51F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5142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3980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D6C23" w:rsidRPr="00E21775" w14:paraId="17E7FA3E" w14:textId="77777777" w:rsidTr="004D6C23">
        <w:trPr>
          <w:trHeight w:val="300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B8A8B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EC16D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F3EA6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34E28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A24EF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7947C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6C23" w:rsidRPr="00E21775" w14:paraId="409746E3" w14:textId="77777777" w:rsidTr="004D6C23">
        <w:trPr>
          <w:trHeight w:val="450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7E1E9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6E44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TOTAL HT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CF4EE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1A37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7BF5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D6C23" w:rsidRPr="00E21775" w14:paraId="5B4E52DB" w14:textId="77777777" w:rsidTr="004D6C23">
        <w:trPr>
          <w:trHeight w:val="450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746FD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0731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TVA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FADE1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6ABA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412F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D6C23" w:rsidRPr="00E21775" w14:paraId="67B67719" w14:textId="77777777" w:rsidTr="004D6C23">
        <w:trPr>
          <w:trHeight w:val="450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D90E5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8C43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TOTAL TC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DD5D5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3103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F165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D6C23" w:rsidRPr="00E21775" w14:paraId="1B4A427B" w14:textId="77777777" w:rsidTr="004D6C23">
        <w:trPr>
          <w:trHeight w:val="300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3D7E4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E2F8D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31961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159F6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4DCED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C5088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6C23" w:rsidRPr="00E21775" w14:paraId="6C96C291" w14:textId="77777777" w:rsidTr="004D6C23">
        <w:trPr>
          <w:trHeight w:val="300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530B1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 le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BF22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6441B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FA7F6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B4E47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6BF54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6C23" w:rsidRPr="00E21775" w14:paraId="7B0AF77A" w14:textId="77777777" w:rsidTr="004D6C23">
        <w:trPr>
          <w:trHeight w:val="300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338B2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Signature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306F6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F06C6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3BA11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5D361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cachet société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AE25D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6C23" w:rsidRPr="00E21775" w14:paraId="4054546E" w14:textId="77777777" w:rsidTr="004D6C23">
        <w:trPr>
          <w:trHeight w:val="300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50086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2029A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A9367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5BEDF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82C6D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D5360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6C23" w:rsidRPr="00E21775" w14:paraId="0C44DF7A" w14:textId="77777777" w:rsidTr="004D6C23">
        <w:trPr>
          <w:trHeight w:val="300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7CF88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190DD" w14:textId="77777777"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F3CE3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F98B2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1C266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BA5D0" w14:textId="77777777"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493E06AA" w14:textId="77777777" w:rsidR="00B62B4A" w:rsidRDefault="00B62B4A"/>
    <w:sectPr w:rsidR="00B62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7CCB1" w14:textId="77777777" w:rsidR="00A65116" w:rsidRDefault="00A65116" w:rsidP="00E21775">
      <w:pPr>
        <w:spacing w:after="0" w:line="240" w:lineRule="auto"/>
      </w:pPr>
      <w:r>
        <w:separator/>
      </w:r>
    </w:p>
  </w:endnote>
  <w:endnote w:type="continuationSeparator" w:id="0">
    <w:p w14:paraId="69A8B3BF" w14:textId="77777777" w:rsidR="00A65116" w:rsidRDefault="00A65116" w:rsidP="00E2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D370" w14:textId="77777777" w:rsidR="000B4FD9" w:rsidRDefault="000B4FD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8F966" w14:textId="77777777" w:rsidR="000B4FD9" w:rsidRDefault="000B4FD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BB749" w14:textId="77777777" w:rsidR="000B4FD9" w:rsidRDefault="000B4FD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27C33" w14:textId="77777777" w:rsidR="00A65116" w:rsidRDefault="00A65116" w:rsidP="00E21775">
      <w:pPr>
        <w:spacing w:after="0" w:line="240" w:lineRule="auto"/>
      </w:pPr>
      <w:r>
        <w:separator/>
      </w:r>
    </w:p>
  </w:footnote>
  <w:footnote w:type="continuationSeparator" w:id="0">
    <w:p w14:paraId="1FE37B07" w14:textId="77777777" w:rsidR="00A65116" w:rsidRDefault="00A65116" w:rsidP="00E2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1FD3" w14:textId="77777777" w:rsidR="000B4FD9" w:rsidRDefault="000B4FD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BA37A" w14:textId="77777777" w:rsidR="00E21775" w:rsidRDefault="00E21775">
    <w:pPr>
      <w:pStyle w:val="En-tte"/>
    </w:pPr>
    <w:r>
      <w:t xml:space="preserve">Consultation sur devis : </w:t>
    </w:r>
    <w:r w:rsidR="00DA6533">
      <w:t xml:space="preserve">TONTES AVEC </w:t>
    </w:r>
    <w:r w:rsidR="00DA6533">
      <w:t>RAMMASSA</w:t>
    </w:r>
    <w:r w:rsidR="000B4FD9">
      <w:t>G</w:t>
    </w:r>
    <w:bookmarkStart w:id="0" w:name="_GoBack"/>
    <w:bookmarkEnd w:id="0"/>
    <w:r w:rsidR="00DA6533">
      <w:t>E DES TERRAINS DE SPORTS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096F" w14:textId="77777777" w:rsidR="000B4FD9" w:rsidRDefault="000B4F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75"/>
    <w:rsid w:val="00027330"/>
    <w:rsid w:val="000B4FD9"/>
    <w:rsid w:val="004D6C23"/>
    <w:rsid w:val="004F5D6C"/>
    <w:rsid w:val="00A65116"/>
    <w:rsid w:val="00B62B4A"/>
    <w:rsid w:val="00BD15EC"/>
    <w:rsid w:val="00DA6533"/>
    <w:rsid w:val="00E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914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775"/>
  </w:style>
  <w:style w:type="paragraph" w:styleId="Pieddepage">
    <w:name w:val="footer"/>
    <w:basedOn w:val="Normal"/>
    <w:link w:val="Pieddepag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775"/>
  </w:style>
  <w:style w:type="paragraph" w:styleId="Textedebulles">
    <w:name w:val="Balloon Text"/>
    <w:basedOn w:val="Normal"/>
    <w:link w:val="TextedebullesCar"/>
    <w:uiPriority w:val="99"/>
    <w:semiHidden/>
    <w:unhideWhenUsed/>
    <w:rsid w:val="00E2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775"/>
  </w:style>
  <w:style w:type="paragraph" w:styleId="Pieddepage">
    <w:name w:val="footer"/>
    <w:basedOn w:val="Normal"/>
    <w:link w:val="Pieddepag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775"/>
  </w:style>
  <w:style w:type="paragraph" w:styleId="Textedebulles">
    <w:name w:val="Balloon Text"/>
    <w:basedOn w:val="Normal"/>
    <w:link w:val="TextedebullesCar"/>
    <w:uiPriority w:val="99"/>
    <w:semiHidden/>
    <w:unhideWhenUsed/>
    <w:rsid w:val="00E2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Slezack Sandra</dc:creator>
  <cp:lastModifiedBy>Aurélie Moussard</cp:lastModifiedBy>
  <cp:revision>3</cp:revision>
  <cp:lastPrinted>2018-05-07T08:05:00Z</cp:lastPrinted>
  <dcterms:created xsi:type="dcterms:W3CDTF">2018-05-07T08:05:00Z</dcterms:created>
  <dcterms:modified xsi:type="dcterms:W3CDTF">2018-05-07T08:05:00Z</dcterms:modified>
</cp:coreProperties>
</file>